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4D30F4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553FCF">
        <w:rPr>
          <w:rFonts w:ascii="Sylfaen" w:hAnsi="Sylfaen" w:cs="Sylfaen"/>
          <w:b/>
          <w:lang w:val="ru-RU"/>
        </w:rPr>
        <w:t>AMMMD-GHAPDzB-26/1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834B1E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D2513C">
        <w:rPr>
          <w:rFonts w:ascii="Sylfaen" w:hAnsi="Sylfaen"/>
          <w:lang w:val="ru-RU"/>
        </w:rPr>
        <w:t xml:space="preserve">ГНКО «Средняя школа имени </w:t>
      </w:r>
      <w:proofErr w:type="spellStart"/>
      <w:r w:rsidRPr="00D2513C">
        <w:rPr>
          <w:rFonts w:ascii="Sylfaen" w:hAnsi="Sylfaen"/>
          <w:lang w:val="ru-RU"/>
        </w:rPr>
        <w:t>Андраника</w:t>
      </w:r>
      <w:proofErr w:type="spellEnd"/>
      <w:r w:rsidRPr="00D2513C">
        <w:rPr>
          <w:rFonts w:ascii="Sylfaen" w:hAnsi="Sylfaen"/>
          <w:lang w:val="ru-RU"/>
        </w:rPr>
        <w:t xml:space="preserve"> </w:t>
      </w:r>
      <w:proofErr w:type="spellStart"/>
      <w:r w:rsidRPr="00D2513C">
        <w:rPr>
          <w:rFonts w:ascii="Sylfaen" w:hAnsi="Sylfaen"/>
          <w:lang w:val="ru-RU"/>
        </w:rPr>
        <w:t>Барутяна</w:t>
      </w:r>
      <w:proofErr w:type="spellEnd"/>
      <w:r w:rsidRPr="00D2513C">
        <w:rPr>
          <w:rFonts w:ascii="Sylfaen" w:hAnsi="Sylfaen"/>
          <w:lang w:val="ru-RU"/>
        </w:rPr>
        <w:t xml:space="preserve"> в селе </w:t>
      </w:r>
      <w:proofErr w:type="spellStart"/>
      <w:r w:rsidRPr="00D2513C">
        <w:rPr>
          <w:rFonts w:ascii="Sylfaen" w:hAnsi="Sylfaen"/>
          <w:lang w:val="ru-RU"/>
        </w:rPr>
        <w:t>Мармарашен</w:t>
      </w:r>
      <w:proofErr w:type="spellEnd"/>
      <w:r w:rsidRPr="00D2513C">
        <w:rPr>
          <w:rFonts w:ascii="Sylfaen" w:hAnsi="Sylfaen"/>
          <w:lang w:val="ru-RU"/>
        </w:rPr>
        <w:t xml:space="preserve"> Араратской области РА»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553FCF">
        <w:rPr>
          <w:rFonts w:ascii="GHEA Grapalat" w:hAnsi="GHEA Grapalat" w:cs="Sylfaen"/>
          <w:lang w:val="ru-RU"/>
        </w:rPr>
        <w:t>AMMMD-GHAPDzB-26/1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750EA" w:rsidRPr="001750EA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7F3DC9" w:rsidRPr="007F3DC9">
        <w:rPr>
          <w:rFonts w:ascii="GHEA Grapalat" w:hAnsi="GHEA Grapalat" w:cs="Sylfaen"/>
          <w:lang w:val="ru-RU"/>
        </w:rPr>
        <w:t>2</w:t>
      </w:r>
      <w:r w:rsidR="00553FCF">
        <w:rPr>
          <w:rFonts w:ascii="GHEA Grapalat" w:hAnsi="GHEA Grapalat" w:cs="Sylfaen"/>
          <w:lang w:val="ru-RU"/>
        </w:rPr>
        <w:t>4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553FCF">
        <w:rPr>
          <w:rFonts w:ascii="GHEA Grapalat" w:hAnsi="GHEA Grapalat" w:cs="Sylfaen"/>
          <w:lang w:val="ru-RU"/>
        </w:rPr>
        <w:t>12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7F3DC9" w:rsidRPr="007F3DC9">
        <w:rPr>
          <w:rFonts w:ascii="GHEA Grapalat" w:hAnsi="GHEA Grapalat" w:cs="Sylfaen"/>
          <w:lang w:val="ru-RU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2828CF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-1</w:t>
      </w:r>
      <w:r w:rsidR="00567C08" w:rsidRPr="00553FCF">
        <w:rPr>
          <w:rFonts w:ascii="GHEA Grapalat" w:hAnsi="GHEA Grapalat" w:cs="Sylfaen"/>
          <w:b/>
          <w:sz w:val="20"/>
          <w:szCs w:val="20"/>
          <w:lang w:val="ru-RU"/>
        </w:rPr>
        <w:t>8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2309"/>
        <w:gridCol w:w="2340"/>
        <w:gridCol w:w="2340"/>
        <w:gridCol w:w="2510"/>
      </w:tblGrid>
      <w:tr w:rsidR="00EC565D" w:rsidRPr="00FF42D5" w:rsidTr="005A2266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553FCF" w:rsidRPr="00FF42D5" w:rsidTr="005A2266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CF" w:rsidRPr="00553FCF" w:rsidRDefault="00553FCF" w:rsidP="00553FCF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2-19</w:t>
            </w:r>
          </w:p>
        </w:tc>
        <w:tc>
          <w:tcPr>
            <w:tcW w:w="2309" w:type="dxa"/>
          </w:tcPr>
          <w:p w:rsidR="00553FCF" w:rsidRPr="00BB35D3" w:rsidRDefault="00553FCF" w:rsidP="00553FCF">
            <w:pPr>
              <w:spacing w:after="0" w:line="240" w:lineRule="auto"/>
            </w:pPr>
            <w:r w:rsidRPr="00BB35D3">
              <w:t>ООО «</w:t>
            </w:r>
            <w:proofErr w:type="spellStart"/>
            <w:r w:rsidRPr="00BB35D3">
              <w:t>Руз-Марти</w:t>
            </w:r>
            <w:proofErr w:type="spellEnd"/>
            <w:r w:rsidRPr="00BB35D3"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53FCF" w:rsidRPr="00FF42D5" w:rsidRDefault="00553FCF" w:rsidP="00553F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53FCF" w:rsidRPr="00FF42D5" w:rsidRDefault="00553FCF" w:rsidP="00553FCF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553FCF" w:rsidRPr="00FF42D5" w:rsidRDefault="00553FCF" w:rsidP="00553FCF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553FCF" w:rsidRPr="00FF42D5" w:rsidTr="005A2266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CF" w:rsidRPr="00553FCF" w:rsidRDefault="00553FCF" w:rsidP="00553FCF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2-19</w:t>
            </w:r>
          </w:p>
        </w:tc>
        <w:tc>
          <w:tcPr>
            <w:tcW w:w="2309" w:type="dxa"/>
          </w:tcPr>
          <w:p w:rsidR="00553FCF" w:rsidRPr="00BB35D3" w:rsidRDefault="00553FCF" w:rsidP="00553FCF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2340" w:type="dxa"/>
            <w:shd w:val="clear" w:color="auto" w:fill="auto"/>
          </w:tcPr>
          <w:p w:rsidR="00553FCF" w:rsidRDefault="00553FCF" w:rsidP="00553FCF">
            <w:pPr>
              <w:spacing w:after="0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53FCF" w:rsidRPr="00FF42D5" w:rsidRDefault="00553FCF" w:rsidP="00553FCF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553FCF" w:rsidRPr="00FF42D5" w:rsidRDefault="00553FCF" w:rsidP="00553FCF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553FCF" w:rsidRPr="00530481" w:rsidTr="005A2266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CF" w:rsidRPr="00553FCF" w:rsidRDefault="00553FCF" w:rsidP="00553FCF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11</w:t>
            </w:r>
          </w:p>
        </w:tc>
        <w:tc>
          <w:tcPr>
            <w:tcW w:w="2309" w:type="dxa"/>
          </w:tcPr>
          <w:p w:rsidR="00553FCF" w:rsidRPr="00BB35D3" w:rsidRDefault="00553FCF" w:rsidP="00553FCF">
            <w:pPr>
              <w:spacing w:after="0" w:line="240" w:lineRule="auto"/>
            </w:pPr>
            <w:r w:rsidRPr="00BB35D3">
              <w:t>ООО «GOOD-FOOD»</w:t>
            </w:r>
          </w:p>
        </w:tc>
        <w:tc>
          <w:tcPr>
            <w:tcW w:w="2340" w:type="dxa"/>
            <w:shd w:val="clear" w:color="auto" w:fill="auto"/>
          </w:tcPr>
          <w:p w:rsidR="00553FCF" w:rsidRDefault="00553FCF" w:rsidP="00553FCF">
            <w:pPr>
              <w:spacing w:after="0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53FCF" w:rsidRPr="00FF42D5" w:rsidRDefault="00553FCF" w:rsidP="00553FCF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553FCF" w:rsidRPr="00A75192" w:rsidRDefault="00553FCF" w:rsidP="00553FCF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53FCF" w:rsidRPr="00FF42D5" w:rsidTr="005A2266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CF" w:rsidRPr="005E5E17" w:rsidRDefault="00553FCF" w:rsidP="00553FCF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309" w:type="dxa"/>
          </w:tcPr>
          <w:p w:rsidR="00553FCF" w:rsidRPr="00BB35D3" w:rsidRDefault="00553FCF" w:rsidP="00553FCF">
            <w:pPr>
              <w:spacing w:after="0" w:line="240" w:lineRule="auto"/>
            </w:pPr>
            <w:r w:rsidRPr="00BB35D3">
              <w:t>ООО «Family Group»</w:t>
            </w:r>
          </w:p>
        </w:tc>
        <w:tc>
          <w:tcPr>
            <w:tcW w:w="2340" w:type="dxa"/>
            <w:shd w:val="clear" w:color="auto" w:fill="auto"/>
          </w:tcPr>
          <w:p w:rsidR="00553FCF" w:rsidRDefault="00553FCF" w:rsidP="00553FCF">
            <w:pPr>
              <w:spacing w:after="0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53FCF" w:rsidRPr="00FF42D5" w:rsidRDefault="00553FCF" w:rsidP="00553FCF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553FCF" w:rsidRPr="00FF42D5" w:rsidRDefault="00553FCF" w:rsidP="00553FCF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2"/>
        <w:gridCol w:w="888"/>
        <w:gridCol w:w="2865"/>
        <w:gridCol w:w="3425"/>
        <w:gridCol w:w="2305"/>
      </w:tblGrid>
      <w:tr w:rsidR="00D77CEB" w:rsidRPr="00553FCF" w:rsidTr="009A34A4">
        <w:trPr>
          <w:trHeight w:val="964"/>
          <w:jc w:val="center"/>
        </w:trPr>
        <w:tc>
          <w:tcPr>
            <w:tcW w:w="1638" w:type="dxa"/>
            <w:gridSpan w:val="3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2865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CB5078" w:rsidRPr="00FF42D5" w:rsidTr="009A34A4">
        <w:trPr>
          <w:trHeight w:val="71"/>
          <w:jc w:val="center"/>
        </w:trPr>
        <w:tc>
          <w:tcPr>
            <w:tcW w:w="7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5078" w:rsidRPr="00760313" w:rsidRDefault="00CB5078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8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5078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65" w:type="dxa"/>
          </w:tcPr>
          <w:p w:rsidR="00CB5078" w:rsidRPr="00760313" w:rsidRDefault="00CB5078" w:rsidP="004D157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Фэмили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Груп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CB5078" w:rsidRPr="004E5853" w:rsidRDefault="00CB5078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CB5078" w:rsidRPr="004E5853" w:rsidRDefault="00CB5078" w:rsidP="00806C96">
            <w:pPr>
              <w:spacing w:after="0" w:line="240" w:lineRule="auto"/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425000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4077.2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110269.92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71630.35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19332.1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6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62845.4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220612.5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62687.25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9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15442.9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43006.95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359473.5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27430.9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179753.4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47452.5</w:t>
            </w:r>
          </w:p>
        </w:tc>
      </w:tr>
      <w:tr w:rsidR="00D674CF" w:rsidRPr="00FF42D5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15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24575.4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lastRenderedPageBreak/>
              <w:t>16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38744.55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760313" w:rsidRDefault="00D674CF" w:rsidP="004D15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274550.15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760313" w:rsidRDefault="00D674CF" w:rsidP="00A40A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57492.5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553FCF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19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AE718D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65" w:type="dxa"/>
          </w:tcPr>
          <w:p w:rsidR="00D674CF" w:rsidRPr="00760313" w:rsidRDefault="00D674CF" w:rsidP="00806C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ООО "Р</w:t>
            </w: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760313">
              <w:rPr>
                <w:rFonts w:ascii="Sylfaen" w:hAnsi="Sylfaen"/>
                <w:sz w:val="20"/>
                <w:szCs w:val="20"/>
              </w:rPr>
              <w:t>з-</w:t>
            </w:r>
            <w:proofErr w:type="spellStart"/>
            <w:r w:rsidRPr="00760313">
              <w:rPr>
                <w:rFonts w:ascii="Sylfaen" w:hAnsi="Sylfaen"/>
                <w:sz w:val="20"/>
                <w:szCs w:val="20"/>
              </w:rPr>
              <w:t>Март</w:t>
            </w:r>
            <w:proofErr w:type="spellEnd"/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760313">
              <w:rPr>
                <w:rFonts w:ascii="Sylfaen" w:hAnsi="Sylfaen"/>
                <w:sz w:val="20"/>
                <w:szCs w:val="20"/>
              </w:rPr>
              <w:t>"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12700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4180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AE718D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108000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72200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AE718D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16700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6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62900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AE718D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155900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AE718D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59900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9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16500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44800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AE718D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E585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307000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31210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183140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48250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15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25900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60313">
              <w:rPr>
                <w:rFonts w:ascii="Sylfaen" w:hAnsi="Sylfaen"/>
                <w:sz w:val="20"/>
                <w:szCs w:val="20"/>
                <w:lang w:val="ru-RU"/>
              </w:rPr>
              <w:t>16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AE718D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38500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AE718D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244900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60313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AE718D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55800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Pr="00553FCF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19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«NN 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000000"/>
                <w:sz w:val="20"/>
                <w:szCs w:val="20"/>
              </w:rPr>
              <w:t>14000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AE718D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65" w:type="dxa"/>
          </w:tcPr>
          <w:p w:rsidR="00D674CF" w:rsidRPr="00BB35D3" w:rsidRDefault="00D674CF" w:rsidP="00806C96">
            <w:pPr>
              <w:spacing w:after="0" w:line="240" w:lineRule="auto"/>
            </w:pPr>
            <w:r w:rsidRPr="00BB35D3">
              <w:t>ООО «GOOD-FOOD»</w:t>
            </w:r>
          </w:p>
        </w:tc>
        <w:tc>
          <w:tcPr>
            <w:tcW w:w="3425" w:type="dxa"/>
            <w:shd w:val="clear" w:color="auto" w:fill="auto"/>
          </w:tcPr>
          <w:p w:rsidR="00D674CF" w:rsidRPr="004E5853" w:rsidRDefault="00D674CF" w:rsidP="00806C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D674CF" w:rsidRPr="004E5853" w:rsidRDefault="00D674CF" w:rsidP="00806C96">
            <w:pPr>
              <w:spacing w:after="0" w:line="240" w:lineRule="auto"/>
              <w:jc w:val="right"/>
              <w:rPr>
                <w:rFonts w:ascii="Sylfaen" w:hAnsi="Sylfaen" w:cs="Arial"/>
                <w:color w:val="FF0000"/>
                <w:sz w:val="20"/>
                <w:szCs w:val="20"/>
              </w:rPr>
            </w:pPr>
            <w:r w:rsidRPr="004E5853">
              <w:rPr>
                <w:rFonts w:ascii="Sylfaen" w:hAnsi="Sylfaen" w:cs="Calibri"/>
                <w:color w:val="FF0000"/>
                <w:sz w:val="20"/>
                <w:szCs w:val="20"/>
              </w:rPr>
              <w:t>425000</w:t>
            </w: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760313" w:rsidRDefault="00D674CF" w:rsidP="00806C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5" w:type="dxa"/>
            <w:shd w:val="clear" w:color="auto" w:fill="auto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760313" w:rsidRDefault="00D674CF" w:rsidP="001B7403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</w:p>
        </w:tc>
      </w:tr>
      <w:tr w:rsidR="00D674CF" w:rsidRPr="004248BC" w:rsidTr="009A34A4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74CF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65" w:type="dxa"/>
          </w:tcPr>
          <w:p w:rsidR="00D674CF" w:rsidRPr="00760313" w:rsidRDefault="00D674CF" w:rsidP="00806C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5" w:type="dxa"/>
            <w:shd w:val="clear" w:color="auto" w:fill="auto"/>
          </w:tcPr>
          <w:p w:rsidR="00D674CF" w:rsidRPr="00760313" w:rsidRDefault="00D674CF" w:rsidP="001B74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D674CF" w:rsidRPr="00760313" w:rsidRDefault="00D674CF" w:rsidP="001B7403">
            <w:pPr>
              <w:spacing w:after="0" w:line="240" w:lineRule="auto"/>
              <w:jc w:val="right"/>
              <w:rPr>
                <w:rFonts w:ascii="Sylfaen" w:hAnsi="Sylfaen" w:cs="Calibri"/>
                <w:color w:val="FF0000"/>
                <w:sz w:val="20"/>
                <w:szCs w:val="20"/>
              </w:rPr>
            </w:pP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статьей 10 Закона РА о закупках устанавливается период бездействия в </w:t>
      </w:r>
      <w:r w:rsidR="00D96317">
        <w:rPr>
          <w:rFonts w:ascii="GHEA Grapalat" w:hAnsi="GHEA Grapalat" w:cs="Sylfaen"/>
          <w:lang w:val="ru-RU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</w:t>
      </w:r>
      <w:bookmarkStart w:id="0" w:name="_GoBack"/>
      <w:bookmarkEnd w:id="0"/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553FCF">
        <w:rPr>
          <w:rFonts w:ascii="GHEA Grapalat" w:hAnsi="GHEA Grapalat" w:cs="Sylfaen"/>
          <w:lang w:val="ru-RU"/>
        </w:rPr>
        <w:t>AMMMD-GHAPDzB-26/1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2828CF" w:rsidRPr="00D2513C">
        <w:rPr>
          <w:rFonts w:ascii="Sylfaen" w:hAnsi="Sylfaen"/>
          <w:lang w:val="ru-RU"/>
        </w:rPr>
        <w:t xml:space="preserve">ГНКО «Средняя школа имени </w:t>
      </w:r>
      <w:proofErr w:type="spellStart"/>
      <w:r w:rsidR="002828CF" w:rsidRPr="00D2513C">
        <w:rPr>
          <w:rFonts w:ascii="Sylfaen" w:hAnsi="Sylfaen"/>
          <w:lang w:val="ru-RU"/>
        </w:rPr>
        <w:t>Андраника</w:t>
      </w:r>
      <w:proofErr w:type="spellEnd"/>
      <w:r w:rsidR="002828CF" w:rsidRPr="00D2513C">
        <w:rPr>
          <w:rFonts w:ascii="Sylfaen" w:hAnsi="Sylfaen"/>
          <w:lang w:val="ru-RU"/>
        </w:rPr>
        <w:t xml:space="preserve"> </w:t>
      </w:r>
      <w:proofErr w:type="spellStart"/>
      <w:r w:rsidR="002828CF" w:rsidRPr="00D2513C">
        <w:rPr>
          <w:rFonts w:ascii="Sylfaen" w:hAnsi="Sylfaen"/>
          <w:lang w:val="ru-RU"/>
        </w:rPr>
        <w:t>Барутяна</w:t>
      </w:r>
      <w:proofErr w:type="spellEnd"/>
      <w:r w:rsidR="002828CF" w:rsidRPr="00D2513C">
        <w:rPr>
          <w:rFonts w:ascii="Sylfaen" w:hAnsi="Sylfaen"/>
          <w:lang w:val="ru-RU"/>
        </w:rPr>
        <w:t xml:space="preserve"> в селе </w:t>
      </w:r>
      <w:proofErr w:type="spellStart"/>
      <w:r w:rsidR="002828CF" w:rsidRPr="00D2513C">
        <w:rPr>
          <w:rFonts w:ascii="Sylfaen" w:hAnsi="Sylfaen"/>
          <w:lang w:val="ru-RU"/>
        </w:rPr>
        <w:t>Мармарашен</w:t>
      </w:r>
      <w:proofErr w:type="spellEnd"/>
      <w:r w:rsidR="002828CF" w:rsidRPr="00D2513C">
        <w:rPr>
          <w:rFonts w:ascii="Sylfaen" w:hAnsi="Sylfaen"/>
          <w:lang w:val="ru-RU"/>
        </w:rPr>
        <w:t xml:space="preserve"> Араратской области РА»</w:t>
      </w:r>
    </w:p>
    <w:sectPr w:rsidR="0058488E" w:rsidRPr="00880487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6F5" w:rsidRDefault="003636F5" w:rsidP="00CB030C">
      <w:pPr>
        <w:spacing w:after="0" w:line="240" w:lineRule="auto"/>
      </w:pPr>
      <w:r>
        <w:separator/>
      </w:r>
    </w:p>
  </w:endnote>
  <w:endnote w:type="continuationSeparator" w:id="0">
    <w:p w:rsidR="003636F5" w:rsidRDefault="003636F5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6F5" w:rsidRDefault="003636F5" w:rsidP="00CB030C">
      <w:pPr>
        <w:spacing w:after="0" w:line="240" w:lineRule="auto"/>
      </w:pPr>
      <w:r>
        <w:separator/>
      </w:r>
    </w:p>
  </w:footnote>
  <w:footnote w:type="continuationSeparator" w:id="0">
    <w:p w:rsidR="003636F5" w:rsidRDefault="003636F5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21B4D"/>
    <w:rsid w:val="000B4205"/>
    <w:rsid w:val="000C6438"/>
    <w:rsid w:val="000D35E6"/>
    <w:rsid w:val="00105C93"/>
    <w:rsid w:val="001750EA"/>
    <w:rsid w:val="00260F89"/>
    <w:rsid w:val="00274E8C"/>
    <w:rsid w:val="002828CF"/>
    <w:rsid w:val="002A3DB3"/>
    <w:rsid w:val="002A60E1"/>
    <w:rsid w:val="002C1D2D"/>
    <w:rsid w:val="002F6448"/>
    <w:rsid w:val="002F7A69"/>
    <w:rsid w:val="00310F00"/>
    <w:rsid w:val="003172AB"/>
    <w:rsid w:val="003358AE"/>
    <w:rsid w:val="003636F5"/>
    <w:rsid w:val="0036649C"/>
    <w:rsid w:val="003717BF"/>
    <w:rsid w:val="00386F79"/>
    <w:rsid w:val="00397A3D"/>
    <w:rsid w:val="003C0DDC"/>
    <w:rsid w:val="00417A06"/>
    <w:rsid w:val="00445B07"/>
    <w:rsid w:val="0047467E"/>
    <w:rsid w:val="004776EF"/>
    <w:rsid w:val="00483877"/>
    <w:rsid w:val="0049795F"/>
    <w:rsid w:val="004B2B1F"/>
    <w:rsid w:val="004D1570"/>
    <w:rsid w:val="004D30F4"/>
    <w:rsid w:val="00530481"/>
    <w:rsid w:val="00534199"/>
    <w:rsid w:val="005462D5"/>
    <w:rsid w:val="00553FCF"/>
    <w:rsid w:val="00567C08"/>
    <w:rsid w:val="0058488E"/>
    <w:rsid w:val="005A2266"/>
    <w:rsid w:val="005A7E1A"/>
    <w:rsid w:val="005B3D27"/>
    <w:rsid w:val="005C25FF"/>
    <w:rsid w:val="005D5BD6"/>
    <w:rsid w:val="005E506E"/>
    <w:rsid w:val="005E5E17"/>
    <w:rsid w:val="00610141"/>
    <w:rsid w:val="00633453"/>
    <w:rsid w:val="00640859"/>
    <w:rsid w:val="006846B7"/>
    <w:rsid w:val="006A2B7B"/>
    <w:rsid w:val="006C5B74"/>
    <w:rsid w:val="00754EE2"/>
    <w:rsid w:val="00760313"/>
    <w:rsid w:val="00762E6B"/>
    <w:rsid w:val="007B26D1"/>
    <w:rsid w:val="007C45DD"/>
    <w:rsid w:val="007F3DC9"/>
    <w:rsid w:val="00821295"/>
    <w:rsid w:val="00833C4C"/>
    <w:rsid w:val="00834B1E"/>
    <w:rsid w:val="00835EB0"/>
    <w:rsid w:val="00880487"/>
    <w:rsid w:val="008C546A"/>
    <w:rsid w:val="008E024C"/>
    <w:rsid w:val="0090012E"/>
    <w:rsid w:val="00900B7B"/>
    <w:rsid w:val="00903831"/>
    <w:rsid w:val="009102A0"/>
    <w:rsid w:val="00933008"/>
    <w:rsid w:val="00933B70"/>
    <w:rsid w:val="009346DE"/>
    <w:rsid w:val="00955084"/>
    <w:rsid w:val="00955832"/>
    <w:rsid w:val="009846C1"/>
    <w:rsid w:val="009A34A4"/>
    <w:rsid w:val="009D0424"/>
    <w:rsid w:val="009D68AB"/>
    <w:rsid w:val="009E7E05"/>
    <w:rsid w:val="00A12BC7"/>
    <w:rsid w:val="00A75192"/>
    <w:rsid w:val="00AA0500"/>
    <w:rsid w:val="00AC541E"/>
    <w:rsid w:val="00AE35B7"/>
    <w:rsid w:val="00B057B1"/>
    <w:rsid w:val="00BA63E9"/>
    <w:rsid w:val="00BB17EA"/>
    <w:rsid w:val="00BC753D"/>
    <w:rsid w:val="00BE297A"/>
    <w:rsid w:val="00C54773"/>
    <w:rsid w:val="00C55345"/>
    <w:rsid w:val="00C623B3"/>
    <w:rsid w:val="00CB030C"/>
    <w:rsid w:val="00CB5078"/>
    <w:rsid w:val="00D21990"/>
    <w:rsid w:val="00D53AB8"/>
    <w:rsid w:val="00D61693"/>
    <w:rsid w:val="00D674CF"/>
    <w:rsid w:val="00D77CEB"/>
    <w:rsid w:val="00D95131"/>
    <w:rsid w:val="00D96317"/>
    <w:rsid w:val="00E00DFB"/>
    <w:rsid w:val="00E44A98"/>
    <w:rsid w:val="00E5253C"/>
    <w:rsid w:val="00EA271F"/>
    <w:rsid w:val="00EB57AF"/>
    <w:rsid w:val="00EC565D"/>
    <w:rsid w:val="00ED5820"/>
    <w:rsid w:val="00F237B8"/>
    <w:rsid w:val="00F41919"/>
    <w:rsid w:val="00F71682"/>
    <w:rsid w:val="00F84967"/>
    <w:rsid w:val="00FA010A"/>
    <w:rsid w:val="00FF3F7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61</cp:revision>
  <cp:lastPrinted>2025-01-19T08:34:00Z</cp:lastPrinted>
  <dcterms:created xsi:type="dcterms:W3CDTF">2019-12-15T10:17:00Z</dcterms:created>
  <dcterms:modified xsi:type="dcterms:W3CDTF">2025-12-27T06:52:00Z</dcterms:modified>
</cp:coreProperties>
</file>